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42BC4" w14:textId="77777777" w:rsidR="00223020" w:rsidRDefault="00E12BCC" w:rsidP="00433987">
      <w:pPr>
        <w:pStyle w:val="a9"/>
        <w:shd w:val="clear" w:color="auto" w:fill="FFFFFF"/>
        <w:spacing w:before="0" w:beforeAutospacing="0" w:after="0" w:afterAutospacing="0" w:line="560" w:lineRule="exact"/>
        <w:ind w:firstLine="480"/>
        <w:contextualSpacing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附件</w:t>
      </w:r>
      <w:r>
        <w:rPr>
          <w:rFonts w:ascii="黑体" w:eastAsia="黑体" w:hAnsi="黑体" w:cs="Times New Roman" w:hint="eastAsia"/>
          <w:sz w:val="28"/>
          <w:szCs w:val="28"/>
        </w:rPr>
        <w:t>1</w:t>
      </w:r>
    </w:p>
    <w:p w14:paraId="59FB7120" w14:textId="3ED08FB5" w:rsidR="00223020" w:rsidRDefault="00F55F1C" w:rsidP="00433987">
      <w:pPr>
        <w:pStyle w:val="a9"/>
        <w:shd w:val="clear" w:color="auto" w:fill="FFFFFF"/>
        <w:spacing w:before="0" w:beforeAutospacing="0" w:after="0" w:afterAutospacing="0" w:line="560" w:lineRule="exact"/>
        <w:ind w:firstLine="480"/>
        <w:contextualSpacing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F55F1C">
        <w:rPr>
          <w:rFonts w:ascii="方正小标宋简体" w:eastAsia="方正小标宋简体" w:hAnsi="方正小标宋简体" w:cs="方正小标宋简体" w:hint="eastAsia"/>
          <w:sz w:val="36"/>
          <w:szCs w:val="36"/>
        </w:rPr>
        <w:t>客户经理</w:t>
      </w:r>
      <w:r w:rsidR="00E12BCC">
        <w:rPr>
          <w:rFonts w:ascii="方正小标宋简体" w:eastAsia="方正小标宋简体" w:hAnsi="方正小标宋简体" w:cs="方正小标宋简体" w:hint="eastAsia"/>
          <w:sz w:val="36"/>
          <w:szCs w:val="36"/>
        </w:rPr>
        <w:t>岗位职责和专业任职条件要求</w:t>
      </w:r>
    </w:p>
    <w:p w14:paraId="08F9F71D" w14:textId="77777777" w:rsidR="00223020" w:rsidRDefault="00223020" w:rsidP="00433987">
      <w:pPr>
        <w:pStyle w:val="a9"/>
        <w:shd w:val="clear" w:color="auto" w:fill="FFFFFF"/>
        <w:spacing w:before="0" w:beforeAutospacing="0" w:after="0" w:afterAutospacing="0" w:line="560" w:lineRule="exact"/>
        <w:ind w:firstLine="480"/>
        <w:contextualSpacing/>
        <w:jc w:val="center"/>
        <w:rPr>
          <w:rFonts w:ascii="仿宋_GB2312" w:eastAsia="仿宋_GB2312" w:hAnsi="等线" w:cs="Times New Roman"/>
          <w:sz w:val="44"/>
          <w:szCs w:val="44"/>
        </w:rPr>
      </w:pPr>
    </w:p>
    <w:p w14:paraId="0725B8CB" w14:textId="15D64961" w:rsidR="00223020" w:rsidRDefault="00F55F1C" w:rsidP="00433987">
      <w:pPr>
        <w:widowControl/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</w:t>
      </w:r>
      <w:r w:rsidR="00E12BCC">
        <w:rPr>
          <w:rFonts w:ascii="仿宋" w:eastAsia="仿宋" w:hAnsi="仿宋" w:cs="仿宋" w:hint="eastAsia"/>
          <w:b/>
          <w:bCs/>
          <w:sz w:val="32"/>
          <w:szCs w:val="32"/>
        </w:rPr>
        <w:t>岗位职责</w:t>
      </w:r>
    </w:p>
    <w:p w14:paraId="740556E3" w14:textId="7B9D9D83" w:rsidR="005B385A" w:rsidRPr="005B385A" w:rsidRDefault="00433987" w:rsidP="00433987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.</w:t>
      </w:r>
      <w:r w:rsidR="005B385A" w:rsidRPr="005B385A">
        <w:rPr>
          <w:rFonts w:ascii="仿宋" w:eastAsia="仿宋" w:hAnsi="仿宋" w:cs="仿宋" w:hint="eastAsia"/>
          <w:sz w:val="32"/>
          <w:szCs w:val="32"/>
        </w:rPr>
        <w:t>负责金融行业新客户开发，善于发现并且推动信息化需求落地，实现销售目标；</w:t>
      </w:r>
    </w:p>
    <w:p w14:paraId="0BE335C8" w14:textId="16F6B4C0" w:rsidR="005B385A" w:rsidRPr="005B385A" w:rsidRDefault="00433987" w:rsidP="00433987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2.</w:t>
      </w:r>
      <w:r w:rsidR="005B385A" w:rsidRPr="005B385A">
        <w:rPr>
          <w:rFonts w:ascii="仿宋" w:eastAsia="仿宋" w:hAnsi="仿宋" w:cs="仿宋" w:hint="eastAsia"/>
          <w:sz w:val="32"/>
          <w:szCs w:val="32"/>
        </w:rPr>
        <w:t>负责清单客户关系维护及业务挖潜，完成收入及利润目标；</w:t>
      </w:r>
    </w:p>
    <w:p w14:paraId="30D23832" w14:textId="4A3AE8B5" w:rsidR="0013267A" w:rsidRDefault="00433987" w:rsidP="00433987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/>
          <w:sz w:val="32"/>
          <w:szCs w:val="32"/>
        </w:rPr>
        <w:t>.</w:t>
      </w:r>
      <w:r w:rsidR="005B385A" w:rsidRPr="005B385A">
        <w:rPr>
          <w:rFonts w:ascii="仿宋" w:eastAsia="仿宋" w:hAnsi="仿宋" w:cs="仿宋" w:hint="eastAsia"/>
          <w:sz w:val="32"/>
          <w:szCs w:val="32"/>
        </w:rPr>
        <w:t>定期分析市场动态，为业务决策提供支持。</w:t>
      </w:r>
    </w:p>
    <w:p w14:paraId="09CEC3DE" w14:textId="77777777" w:rsidR="00433987" w:rsidRDefault="00433987" w:rsidP="00433987">
      <w:pPr>
        <w:widowControl/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</w:p>
    <w:p w14:paraId="02BE6669" w14:textId="227551C5" w:rsidR="00223020" w:rsidRDefault="00F55F1C" w:rsidP="00433987">
      <w:pPr>
        <w:widowControl/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</w:t>
      </w:r>
      <w:r w:rsidR="00E12BCC">
        <w:rPr>
          <w:rFonts w:ascii="仿宋" w:eastAsia="仿宋" w:hAnsi="仿宋" w:cs="仿宋" w:hint="eastAsia"/>
          <w:b/>
          <w:bCs/>
          <w:sz w:val="32"/>
          <w:szCs w:val="32"/>
        </w:rPr>
        <w:t>应聘资格要求</w:t>
      </w:r>
    </w:p>
    <w:p w14:paraId="54DC4F5A" w14:textId="11596206" w:rsidR="0013267A" w:rsidRPr="0013267A" w:rsidRDefault="0013267A" w:rsidP="00433987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.</w:t>
      </w:r>
      <w:r w:rsidRPr="0013267A">
        <w:rPr>
          <w:rFonts w:ascii="仿宋" w:eastAsia="仿宋" w:hAnsi="仿宋" w:cs="仿宋" w:hint="eastAsia"/>
          <w:sz w:val="32"/>
          <w:szCs w:val="32"/>
        </w:rPr>
        <w:t>通信、计算机、市场营销等相关专业，本科及以上学历；</w:t>
      </w:r>
    </w:p>
    <w:p w14:paraId="2822AAA0" w14:textId="7DAF6311" w:rsidR="0013267A" w:rsidRDefault="0013267A" w:rsidP="00433987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.</w:t>
      </w:r>
      <w:r w:rsidRPr="0013267A">
        <w:rPr>
          <w:rFonts w:ascii="仿宋" w:eastAsia="仿宋" w:hAnsi="仿宋" w:cs="仿宋" w:hint="eastAsia"/>
          <w:sz w:val="32"/>
          <w:szCs w:val="32"/>
        </w:rPr>
        <w:t>有2年及以</w:t>
      </w:r>
      <w:r>
        <w:rPr>
          <w:rFonts w:ascii="仿宋" w:eastAsia="仿宋" w:hAnsi="仿宋" w:cs="仿宋" w:hint="eastAsia"/>
          <w:sz w:val="32"/>
          <w:szCs w:val="32"/>
        </w:rPr>
        <w:t>上</w:t>
      </w:r>
      <w:r w:rsidRPr="0013267A">
        <w:rPr>
          <w:rFonts w:ascii="仿宋" w:eastAsia="仿宋" w:hAnsi="仿宋" w:cs="仿宋" w:hint="eastAsia"/>
          <w:sz w:val="32"/>
          <w:szCs w:val="32"/>
        </w:rPr>
        <w:t>服务金融客户经验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Pr="0013267A">
        <w:rPr>
          <w:rFonts w:ascii="仿宋" w:eastAsia="仿宋" w:hAnsi="仿宋" w:cs="仿宋" w:hint="eastAsia"/>
          <w:sz w:val="32"/>
          <w:szCs w:val="32"/>
        </w:rPr>
        <w:t>具有金融客户资源者优先；</w:t>
      </w:r>
    </w:p>
    <w:p w14:paraId="00946BF6" w14:textId="04C310E1" w:rsidR="0013267A" w:rsidRPr="0013267A" w:rsidRDefault="0013267A" w:rsidP="00433987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/>
          <w:sz w:val="32"/>
          <w:szCs w:val="32"/>
        </w:rPr>
        <w:t>.</w:t>
      </w:r>
      <w:r w:rsidRPr="0013267A">
        <w:rPr>
          <w:rFonts w:ascii="仿宋" w:eastAsia="仿宋" w:hAnsi="仿宋" w:cs="仿宋" w:hint="eastAsia"/>
          <w:sz w:val="32"/>
          <w:szCs w:val="32"/>
        </w:rPr>
        <w:t>年龄35</w:t>
      </w:r>
      <w:r>
        <w:rPr>
          <w:rFonts w:ascii="仿宋" w:eastAsia="仿宋" w:hAnsi="仿宋" w:cs="仿宋" w:hint="eastAsia"/>
          <w:sz w:val="32"/>
          <w:szCs w:val="32"/>
        </w:rPr>
        <w:t>岁以下，条件特别优秀者报名条件可适当放宽；</w:t>
      </w:r>
    </w:p>
    <w:p w14:paraId="4A9DE41B" w14:textId="4F7E5C96" w:rsidR="00223020" w:rsidRDefault="0013267A" w:rsidP="00433987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/>
          <w:sz w:val="32"/>
          <w:szCs w:val="32"/>
        </w:rPr>
        <w:t>.</w:t>
      </w:r>
      <w:r w:rsidRPr="0013267A">
        <w:rPr>
          <w:rFonts w:ascii="仿宋" w:eastAsia="仿宋" w:hAnsi="仿宋" w:cs="仿宋" w:hint="eastAsia"/>
          <w:sz w:val="32"/>
          <w:szCs w:val="32"/>
        </w:rPr>
        <w:t>具备客户开拓与需求挖掘能力、客户关系维护与长期经营能力者优先。</w:t>
      </w:r>
      <w:bookmarkStart w:id="0" w:name="_GoBack"/>
      <w:bookmarkEnd w:id="0"/>
    </w:p>
    <w:sectPr w:rsidR="00223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DA05F" w14:textId="77777777" w:rsidR="001069E5" w:rsidRDefault="001069E5" w:rsidP="00372E27">
      <w:r>
        <w:separator/>
      </w:r>
    </w:p>
  </w:endnote>
  <w:endnote w:type="continuationSeparator" w:id="0">
    <w:p w14:paraId="751B445D" w14:textId="77777777" w:rsidR="001069E5" w:rsidRDefault="001069E5" w:rsidP="0037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67298" w14:textId="77777777" w:rsidR="001069E5" w:rsidRDefault="001069E5" w:rsidP="00372E27">
      <w:r>
        <w:separator/>
      </w:r>
    </w:p>
  </w:footnote>
  <w:footnote w:type="continuationSeparator" w:id="0">
    <w:p w14:paraId="0EADACA2" w14:textId="77777777" w:rsidR="001069E5" w:rsidRDefault="001069E5" w:rsidP="00372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3DDDA0"/>
    <w:multiLevelType w:val="singleLevel"/>
    <w:tmpl w:val="943DDDA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2E358B8"/>
    <w:multiLevelType w:val="singleLevel"/>
    <w:tmpl w:val="C2E358B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68832632"/>
    <w:multiLevelType w:val="singleLevel"/>
    <w:tmpl w:val="688326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mNmUyZTM2ZWM0ZmI3NmMzN2IyZjNlYTM0MDM1MmUifQ=="/>
  </w:docVars>
  <w:rsids>
    <w:rsidRoot w:val="000346F4"/>
    <w:rsid w:val="0002160F"/>
    <w:rsid w:val="000346F4"/>
    <w:rsid w:val="000574DE"/>
    <w:rsid w:val="000D600E"/>
    <w:rsid w:val="00102644"/>
    <w:rsid w:val="001069E5"/>
    <w:rsid w:val="001210ED"/>
    <w:rsid w:val="0013267A"/>
    <w:rsid w:val="001D0E88"/>
    <w:rsid w:val="002168E9"/>
    <w:rsid w:val="00223020"/>
    <w:rsid w:val="0026652D"/>
    <w:rsid w:val="0036787A"/>
    <w:rsid w:val="00372E27"/>
    <w:rsid w:val="00433987"/>
    <w:rsid w:val="0053380B"/>
    <w:rsid w:val="005509D8"/>
    <w:rsid w:val="005A6499"/>
    <w:rsid w:val="005B385A"/>
    <w:rsid w:val="00712E36"/>
    <w:rsid w:val="00821883"/>
    <w:rsid w:val="00824808"/>
    <w:rsid w:val="00E12BCC"/>
    <w:rsid w:val="00E35182"/>
    <w:rsid w:val="00F02559"/>
    <w:rsid w:val="00F55F1C"/>
    <w:rsid w:val="01C53690"/>
    <w:rsid w:val="07963981"/>
    <w:rsid w:val="0DC61609"/>
    <w:rsid w:val="0F44530B"/>
    <w:rsid w:val="10B43190"/>
    <w:rsid w:val="10BD77F2"/>
    <w:rsid w:val="14A34882"/>
    <w:rsid w:val="158F3058"/>
    <w:rsid w:val="1752433D"/>
    <w:rsid w:val="21A25EC1"/>
    <w:rsid w:val="29C72969"/>
    <w:rsid w:val="2FFE2E5D"/>
    <w:rsid w:val="35E1140C"/>
    <w:rsid w:val="41265D6F"/>
    <w:rsid w:val="497A30FC"/>
    <w:rsid w:val="4A1B043B"/>
    <w:rsid w:val="4A6718D3"/>
    <w:rsid w:val="4D5C68DB"/>
    <w:rsid w:val="4DD83D3A"/>
    <w:rsid w:val="4DFA2A5E"/>
    <w:rsid w:val="58FC58DC"/>
    <w:rsid w:val="59B241EC"/>
    <w:rsid w:val="5B557525"/>
    <w:rsid w:val="627B5AC3"/>
    <w:rsid w:val="66DE2AC5"/>
    <w:rsid w:val="671B2DE0"/>
    <w:rsid w:val="674F27D3"/>
    <w:rsid w:val="67693153"/>
    <w:rsid w:val="6AA656A7"/>
    <w:rsid w:val="6B131E0E"/>
    <w:rsid w:val="6C4909E0"/>
    <w:rsid w:val="6DC742B3"/>
    <w:rsid w:val="728775B3"/>
    <w:rsid w:val="74FA6D1C"/>
    <w:rsid w:val="7A205CEE"/>
    <w:rsid w:val="7C85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D288F"/>
  <w15:docId w15:val="{08C1C564-C6AF-4C49-98EA-E346D0CD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栾洋</dc:creator>
  <cp:lastModifiedBy>李璐</cp:lastModifiedBy>
  <cp:revision>6</cp:revision>
  <cp:lastPrinted>2023-07-18T06:41:00Z</cp:lastPrinted>
  <dcterms:created xsi:type="dcterms:W3CDTF">2025-09-23T06:26:00Z</dcterms:created>
  <dcterms:modified xsi:type="dcterms:W3CDTF">2025-09-24T09:21:00Z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1418952D9CAD4C5DAB4B604B3F6CF8ED_13</vt:lpwstr>
  </property>
  <property fmtid="{D5CDD505-2E9C-101B-9397-08002B2CF9AE}" pid="4" name="KSOTemplateDocerSaveRecord">
    <vt:lpwstr>eyJoZGlkIjoiZjlmNmUyZTM2ZWM0ZmI3NmMzN2IyZjNlYTM0MDM1MmUiLCJ1c2VySWQiOiIxMDAzNDQ3NTE2In0=</vt:lpwstr>
  </property>
</Properties>
</file>